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A5" w:rsidRDefault="002C490F">
      <w:r>
        <w:t>Dane PT do zakładania kont podmiotów na potrzeby testów Nowej Sprawozdawczości:</w:t>
      </w:r>
    </w:p>
    <w:p w:rsidR="002C490F" w:rsidRDefault="002C49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C490F" w:rsidTr="002C490F">
        <w:tc>
          <w:tcPr>
            <w:tcW w:w="2972" w:type="dxa"/>
          </w:tcPr>
          <w:p w:rsidR="002C490F" w:rsidRPr="002C490F" w:rsidRDefault="002C490F">
            <w:pPr>
              <w:rPr>
                <w:b/>
              </w:rPr>
            </w:pPr>
            <w:r w:rsidRPr="002C490F">
              <w:rPr>
                <w:b/>
              </w:rPr>
              <w:t>TYP</w:t>
            </w:r>
          </w:p>
        </w:tc>
        <w:tc>
          <w:tcPr>
            <w:tcW w:w="6090" w:type="dxa"/>
          </w:tcPr>
          <w:p w:rsidR="002C490F" w:rsidRPr="002C490F" w:rsidRDefault="002C490F">
            <w:pPr>
              <w:rPr>
                <w:b/>
              </w:rPr>
            </w:pPr>
            <w:r w:rsidRPr="002C490F">
              <w:rPr>
                <w:b/>
              </w:rPr>
              <w:t>WARTOŚĆ</w:t>
            </w:r>
          </w:p>
        </w:tc>
      </w:tr>
      <w:tr w:rsidR="002C490F" w:rsidTr="002C490F">
        <w:tc>
          <w:tcPr>
            <w:tcW w:w="2972" w:type="dxa"/>
          </w:tcPr>
          <w:p w:rsidR="002C490F" w:rsidRDefault="00DC6BFB">
            <w:r>
              <w:t>N</w:t>
            </w:r>
            <w:r w:rsidR="002C490F">
              <w:t>azwa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NIP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Regon</w:t>
            </w:r>
            <w:bookmarkStart w:id="0" w:name="_GoBack"/>
            <w:bookmarkEnd w:id="0"/>
          </w:p>
        </w:tc>
        <w:tc>
          <w:tcPr>
            <w:tcW w:w="6090" w:type="dxa"/>
          </w:tcPr>
          <w:p w:rsidR="002C490F" w:rsidRDefault="002C490F"/>
        </w:tc>
      </w:tr>
      <w:tr w:rsidR="00683FC0" w:rsidTr="002C490F">
        <w:tc>
          <w:tcPr>
            <w:tcW w:w="2972" w:type="dxa"/>
          </w:tcPr>
          <w:p w:rsidR="00683FC0" w:rsidRDefault="00683FC0">
            <w:r w:rsidRPr="00A7278C">
              <w:t>Numer RPT</w:t>
            </w:r>
          </w:p>
        </w:tc>
        <w:tc>
          <w:tcPr>
            <w:tcW w:w="6090" w:type="dxa"/>
          </w:tcPr>
          <w:p w:rsidR="00683FC0" w:rsidRDefault="00683FC0"/>
        </w:tc>
      </w:tr>
      <w:tr w:rsidR="002C490F" w:rsidTr="002C490F">
        <w:tc>
          <w:tcPr>
            <w:tcW w:w="2972" w:type="dxa"/>
          </w:tcPr>
          <w:p w:rsidR="002C490F" w:rsidRDefault="00DC6BFB">
            <w:r>
              <w:t>E</w:t>
            </w:r>
            <w:r w:rsidR="002C490F">
              <w:t>mail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DC6BFB">
            <w:r>
              <w:t>K</w:t>
            </w:r>
            <w:r w:rsidR="002C490F">
              <w:t>raj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Województwo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Powiat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Gmina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Miejscowość</w:t>
            </w:r>
          </w:p>
        </w:tc>
        <w:tc>
          <w:tcPr>
            <w:tcW w:w="6090" w:type="dxa"/>
          </w:tcPr>
          <w:p w:rsidR="002C490F" w:rsidRDefault="002C490F"/>
        </w:tc>
      </w:tr>
      <w:tr w:rsidR="00DC6BFB" w:rsidTr="002C490F">
        <w:tc>
          <w:tcPr>
            <w:tcW w:w="2972" w:type="dxa"/>
          </w:tcPr>
          <w:p w:rsidR="00DC6BFB" w:rsidRDefault="00DC6BFB">
            <w:r>
              <w:t>Ulica</w:t>
            </w:r>
          </w:p>
        </w:tc>
        <w:tc>
          <w:tcPr>
            <w:tcW w:w="6090" w:type="dxa"/>
          </w:tcPr>
          <w:p w:rsidR="00DC6BFB" w:rsidRDefault="00DC6BFB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Numer budynku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Numer lokalu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Kod pocztowy</w:t>
            </w:r>
          </w:p>
        </w:tc>
        <w:tc>
          <w:tcPr>
            <w:tcW w:w="6090" w:type="dxa"/>
          </w:tcPr>
          <w:p w:rsidR="002C490F" w:rsidRDefault="002C490F"/>
        </w:tc>
      </w:tr>
      <w:tr w:rsidR="002C490F" w:rsidTr="002C490F">
        <w:tc>
          <w:tcPr>
            <w:tcW w:w="2972" w:type="dxa"/>
          </w:tcPr>
          <w:p w:rsidR="002C490F" w:rsidRDefault="002C490F">
            <w:r>
              <w:t>Imię i nazwisko osoby, która ma zostać pełnomocnikiem i administratorem i POSIADA KONTO NA PUE</w:t>
            </w:r>
          </w:p>
        </w:tc>
        <w:tc>
          <w:tcPr>
            <w:tcW w:w="6090" w:type="dxa"/>
          </w:tcPr>
          <w:p w:rsidR="002C490F" w:rsidRDefault="002C490F"/>
        </w:tc>
      </w:tr>
    </w:tbl>
    <w:p w:rsidR="002C490F" w:rsidRDefault="002C490F"/>
    <w:sectPr w:rsidR="002C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F"/>
    <w:rsid w:val="002C490F"/>
    <w:rsid w:val="00463370"/>
    <w:rsid w:val="004F7C3E"/>
    <w:rsid w:val="00683FC0"/>
    <w:rsid w:val="007F6678"/>
    <w:rsid w:val="00A7278C"/>
    <w:rsid w:val="00DC6BFB"/>
    <w:rsid w:val="00E24152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F56C-B737-472E-9C31-F916BA32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Majewski</dc:creator>
  <cp:lastModifiedBy>Borowski Roland</cp:lastModifiedBy>
  <cp:revision>4</cp:revision>
  <dcterms:created xsi:type="dcterms:W3CDTF">2018-09-27T10:38:00Z</dcterms:created>
  <dcterms:modified xsi:type="dcterms:W3CDTF">2018-10-04T11:33:00Z</dcterms:modified>
</cp:coreProperties>
</file>